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1CE" w:rsidRDefault="0021625F">
      <w:pPr>
        <w:rPr>
          <w:rFonts w:hint="eastAsia"/>
        </w:rPr>
      </w:pPr>
      <w:r>
        <w:rPr>
          <w:rFonts w:hint="eastAsia"/>
        </w:rPr>
        <w:t>ただいま準備中です</w:t>
      </w:r>
    </w:p>
    <w:sectPr w:rsidR="00C511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5F"/>
    <w:rsid w:val="0021625F"/>
    <w:rsid w:val="00C5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39BFF"/>
  <w15:chartTrackingRefBased/>
  <w15:docId w15:val="{4F6B748C-2DE0-704C-B5DA-054B4220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yukihirowakao4001@gmail.com</dc:creator>
  <cp:keywords/>
  <dc:description/>
  <cp:lastModifiedBy>yukihirowakao4001@gmail.com</cp:lastModifiedBy>
  <cp:revision>1</cp:revision>
  <dcterms:created xsi:type="dcterms:W3CDTF">2020-10-20T04:58:00Z</dcterms:created>
  <dcterms:modified xsi:type="dcterms:W3CDTF">2020-10-20T04:58:00Z</dcterms:modified>
</cp:coreProperties>
</file>